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78" w:rsidRDefault="00511DDD" w:rsidP="00511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DD">
        <w:rPr>
          <w:rFonts w:ascii="Times New Roman" w:hAnsi="Times New Roman" w:cs="Times New Roman"/>
          <w:b/>
          <w:sz w:val="28"/>
          <w:szCs w:val="28"/>
        </w:rPr>
        <w:t xml:space="preserve">Информация об объеме недопоставленной в результате аварийных отключений электрической энергии в сетях </w:t>
      </w:r>
      <w:r w:rsidR="002B7DEB">
        <w:rPr>
          <w:rFonts w:ascii="Times New Roman" w:hAnsi="Times New Roman" w:cs="Times New Roman"/>
          <w:b/>
          <w:sz w:val="28"/>
          <w:szCs w:val="28"/>
        </w:rPr>
        <w:t>ГУП РТ «Электрические сети» за 3</w:t>
      </w:r>
      <w:r w:rsidRPr="00511DDD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511DDD" w:rsidRDefault="00511DDD" w:rsidP="00511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11DDD" w:rsidTr="00511DDD">
        <w:tc>
          <w:tcPr>
            <w:tcW w:w="2689" w:type="dxa"/>
            <w:vAlign w:val="center"/>
          </w:tcPr>
          <w:p w:rsidR="00511DDD" w:rsidRDefault="00511DDD" w:rsidP="0051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656" w:type="dxa"/>
            <w:vAlign w:val="center"/>
          </w:tcPr>
          <w:p w:rsidR="00511DDD" w:rsidRDefault="00511DDD" w:rsidP="0051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недопоставленной в результате аварийных отключений электрической энергии в сетях, тыс.кВт.ч</w:t>
            </w:r>
          </w:p>
        </w:tc>
      </w:tr>
      <w:tr w:rsidR="00511DDD" w:rsidTr="00511DDD">
        <w:tc>
          <w:tcPr>
            <w:tcW w:w="2689" w:type="dxa"/>
            <w:vAlign w:val="center"/>
          </w:tcPr>
          <w:p w:rsidR="00511DDD" w:rsidRPr="00511DDD" w:rsidRDefault="002B7DEB" w:rsidP="0051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656" w:type="dxa"/>
            <w:vAlign w:val="center"/>
          </w:tcPr>
          <w:p w:rsidR="00511DDD" w:rsidRPr="00511DDD" w:rsidRDefault="00511DDD" w:rsidP="0051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DDD" w:rsidTr="00511DDD">
        <w:tc>
          <w:tcPr>
            <w:tcW w:w="2689" w:type="dxa"/>
            <w:vAlign w:val="center"/>
          </w:tcPr>
          <w:p w:rsidR="00511DDD" w:rsidRPr="00511DDD" w:rsidRDefault="002B7DEB" w:rsidP="0051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656" w:type="dxa"/>
            <w:vAlign w:val="center"/>
          </w:tcPr>
          <w:p w:rsidR="00511DDD" w:rsidRPr="00511DDD" w:rsidRDefault="00511DDD" w:rsidP="0051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DDD" w:rsidTr="00511DDD">
        <w:tc>
          <w:tcPr>
            <w:tcW w:w="2689" w:type="dxa"/>
            <w:vAlign w:val="center"/>
          </w:tcPr>
          <w:p w:rsidR="00511DDD" w:rsidRPr="00511DDD" w:rsidRDefault="002B7DEB" w:rsidP="0051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bookmarkStart w:id="0" w:name="_GoBack"/>
            <w:bookmarkEnd w:id="0"/>
          </w:p>
        </w:tc>
        <w:tc>
          <w:tcPr>
            <w:tcW w:w="6656" w:type="dxa"/>
            <w:vAlign w:val="center"/>
          </w:tcPr>
          <w:p w:rsidR="00511DDD" w:rsidRPr="00511DDD" w:rsidRDefault="00511DDD" w:rsidP="0051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DDD" w:rsidTr="00511DDD">
        <w:tc>
          <w:tcPr>
            <w:tcW w:w="2689" w:type="dxa"/>
            <w:vAlign w:val="center"/>
          </w:tcPr>
          <w:p w:rsidR="00511DDD" w:rsidRPr="00511DDD" w:rsidRDefault="00511DDD" w:rsidP="0051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DD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656" w:type="dxa"/>
            <w:vAlign w:val="center"/>
          </w:tcPr>
          <w:p w:rsidR="00511DDD" w:rsidRPr="00511DDD" w:rsidRDefault="00511DDD" w:rsidP="0051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D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11DDD" w:rsidRPr="00511DDD" w:rsidRDefault="00511DDD" w:rsidP="00511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1DDD" w:rsidRPr="0051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4"/>
    <w:rsid w:val="002B7DEB"/>
    <w:rsid w:val="00511DDD"/>
    <w:rsid w:val="00E51654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1A23-108C-4B43-B6AD-21DB473C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Ахметгалиев Ленар Фаритович</dc:creator>
  <cp:keywords/>
  <dc:description/>
  <cp:lastModifiedBy>Ахметгалиев Ленар Фаритович</cp:lastModifiedBy>
  <cp:revision>5</cp:revision>
  <dcterms:created xsi:type="dcterms:W3CDTF">2017-07-28T11:27:00Z</dcterms:created>
  <dcterms:modified xsi:type="dcterms:W3CDTF">2017-10-26T07:44:00Z</dcterms:modified>
</cp:coreProperties>
</file>